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CF1C1" w14:textId="6DF7F331" w:rsidR="003A7EF5" w:rsidRPr="003A7EF5" w:rsidRDefault="003A7EF5" w:rsidP="003A7EF5">
      <w:pPr>
        <w:pStyle w:val="Heading2"/>
      </w:pPr>
      <w:r w:rsidRPr="003A7EF5">
        <w:t>Standing Together Sunday</w:t>
      </w:r>
    </w:p>
    <w:p w14:paraId="2E96495E" w14:textId="77777777" w:rsidR="006174DC" w:rsidRDefault="003A7EF5" w:rsidP="003A7EF5">
      <w:r w:rsidRPr="003A7EF5">
        <w:t>Standing Together Sunday is an opportunity for churches across Britain and Ireland to unite in prayer and lament, and to stand against the increasing levels of serious youth violence. In 2021 there were 31 teenagers murdered in London, and 42 in total across England and Wales.</w:t>
      </w:r>
    </w:p>
    <w:p w14:paraId="7B66CB0F" w14:textId="76B5915B" w:rsidR="003A7EF5" w:rsidRPr="003A7EF5" w:rsidRDefault="003A7EF5" w:rsidP="003A7EF5">
      <w:r w:rsidRPr="003A7EF5">
        <w:t>We hope Standing Together Sunday will inspire a passionate response of love and practical action from the Church towards the young people and families whose lives are devastated by the realities of youth violence.</w:t>
      </w:r>
    </w:p>
    <w:p w14:paraId="2D227E81" w14:textId="3FC5ABF2" w:rsidR="0059381D" w:rsidRPr="003A7EF5" w:rsidRDefault="003A7EF5" w:rsidP="003A7EF5">
      <w:r w:rsidRPr="003A7EF5">
        <w:t>We have provided this resource to support churches as they respond prayerfully and practically to the serious youth violence crisis.</w:t>
      </w:r>
      <w:r w:rsidR="006174DC">
        <w:t xml:space="preserve"> </w:t>
      </w:r>
      <w:r w:rsidRPr="003A7EF5">
        <w:t>Standing Together Sunday is on 1</w:t>
      </w:r>
      <w:r w:rsidR="0006550D">
        <w:t>6</w:t>
      </w:r>
      <w:r w:rsidRPr="003A7EF5">
        <w:t>th July 202</w:t>
      </w:r>
      <w:r w:rsidR="0006550D">
        <w:t>3</w:t>
      </w:r>
      <w:r w:rsidRPr="003A7EF5">
        <w:t xml:space="preserve"> but this resource can be used at any time.</w:t>
      </w:r>
    </w:p>
    <w:p w14:paraId="48ECD2FB" w14:textId="1939D2A1" w:rsidR="003A7EF5" w:rsidRPr="003A7EF5" w:rsidRDefault="003A7EF5" w:rsidP="003A7EF5">
      <w:pPr>
        <w:pStyle w:val="Heading2"/>
      </w:pPr>
      <w:r w:rsidRPr="003A7EF5">
        <w:rPr>
          <w:rStyle w:val="Strong"/>
          <w:b w:val="0"/>
          <w:bCs w:val="0"/>
        </w:rPr>
        <w:t>Suggested</w:t>
      </w:r>
      <w:r w:rsidRPr="003A7EF5">
        <w:t xml:space="preserve"> readings and prayers for your service</w:t>
      </w:r>
    </w:p>
    <w:p w14:paraId="452E4C48" w14:textId="77777777" w:rsidR="003A7EF5" w:rsidRPr="003A7EF5" w:rsidRDefault="003A7EF5" w:rsidP="003A7EF5">
      <w:pPr>
        <w:pStyle w:val="Heading3"/>
      </w:pPr>
      <w:r w:rsidRPr="003A7EF5">
        <w:t>Amos 5:14-15, 24</w:t>
      </w:r>
    </w:p>
    <w:p w14:paraId="1C3134FC" w14:textId="77777777" w:rsidR="003A7EF5" w:rsidRPr="003A7EF5" w:rsidRDefault="003A7EF5" w:rsidP="003A7EF5">
      <w:r w:rsidRPr="003A7EF5">
        <w:t xml:space="preserve">Loving God, we stand together in seeking You today. We commit ourselves to being people who will stand for truth, </w:t>
      </w:r>
      <w:proofErr w:type="gramStart"/>
      <w:r w:rsidRPr="003A7EF5">
        <w:t>fairness</w:t>
      </w:r>
      <w:proofErr w:type="gramEnd"/>
      <w:r w:rsidRPr="003A7EF5">
        <w:t xml:space="preserve"> and justice. We pray that You stir us to never ‘pass by on the other side’, that we will never ‘look the other way’, that we will not grow weary in compassion or well doing. Help us to encourage and lovingly challenge all those in authority – leaders in national and local Government, the Police and the health and social services. We call out to You, the God of justice, to stir us to work without ceasing for a society where justice and righteousness flood this land! Lord, let Your Kingdom come. Lord, let Your will be done.</w:t>
      </w:r>
    </w:p>
    <w:p w14:paraId="3C914129" w14:textId="77777777" w:rsidR="003A7EF5" w:rsidRPr="003A7EF5" w:rsidRDefault="003A7EF5" w:rsidP="003A7EF5">
      <w:pPr>
        <w:pStyle w:val="Heading3"/>
      </w:pPr>
      <w:r w:rsidRPr="003A7EF5">
        <w:t>Psalm 12:5,7-8</w:t>
      </w:r>
    </w:p>
    <w:p w14:paraId="2B7DA5C7" w14:textId="77777777" w:rsidR="003A7EF5" w:rsidRPr="003A7EF5" w:rsidRDefault="003A7EF5" w:rsidP="003A7EF5">
      <w:r w:rsidRPr="003A7EF5">
        <w:t xml:space="preserve">Loving Lord Jesus, you stand with the poor and the downtrodden. Today, we commit ourselves to doing the same thing. May we stand together in practical and tangible ways to help those who are vulnerable. Help us to use our resources, our </w:t>
      </w:r>
      <w:proofErr w:type="gramStart"/>
      <w:r w:rsidRPr="003A7EF5">
        <w:t>time</w:t>
      </w:r>
      <w:proofErr w:type="gramEnd"/>
      <w:r w:rsidRPr="003A7EF5">
        <w:t xml:space="preserve"> and our energy to protect all those who are in any kind of danger. Enable us to see ways of providing safe spaces for all. Help us to demonstrate a deep love within our families, a love which overflows to our neighbours in distress and those in need. Lord, let Your Kingdom come. Lord, let Your will be done.</w:t>
      </w:r>
    </w:p>
    <w:p w14:paraId="4D8D0CD5" w14:textId="77777777" w:rsidR="003A7EF5" w:rsidRPr="003A7EF5" w:rsidRDefault="003A7EF5" w:rsidP="003A7EF5">
      <w:pPr>
        <w:pStyle w:val="Heading3"/>
      </w:pPr>
      <w:r w:rsidRPr="003A7EF5">
        <w:rPr>
          <w:rStyle w:val="Strong"/>
          <w:b/>
          <w:bCs/>
        </w:rPr>
        <w:t>Luke</w:t>
      </w:r>
      <w:r w:rsidRPr="003A7EF5">
        <w:t xml:space="preserve"> 13:34</w:t>
      </w:r>
    </w:p>
    <w:p w14:paraId="37322172" w14:textId="77777777" w:rsidR="003A7EF5" w:rsidRPr="003A7EF5" w:rsidRDefault="003A7EF5" w:rsidP="003A7EF5">
      <w:r w:rsidRPr="003A7EF5">
        <w:t xml:space="preserve">Lord Jesus, the One who wept over the City of Jerusalem, today You weep with us over our country. Stretch out Your loving arms over our children. Deliver us from evil. Protect us from danger. Give our children the wisdom, </w:t>
      </w:r>
      <w:proofErr w:type="gramStart"/>
      <w:r w:rsidRPr="003A7EF5">
        <w:t>desire</w:t>
      </w:r>
      <w:proofErr w:type="gramEnd"/>
      <w:r w:rsidRPr="003A7EF5">
        <w:t xml:space="preserve"> and courage to run to You for cover, and to find in You that security and peace that the world cannot give. Today on behalf of our country, we stand together to say, “We are willing, we want to live under the shadow of Your wings.”</w:t>
      </w:r>
    </w:p>
    <w:p w14:paraId="4C5CEB4A" w14:textId="77777777" w:rsidR="003A7EF5" w:rsidRPr="003A7EF5" w:rsidRDefault="003A7EF5" w:rsidP="003A7EF5"/>
    <w:sectPr w:rsidR="003A7EF5" w:rsidRPr="003A7EF5" w:rsidSect="00200EDC">
      <w:headerReference w:type="default" r:id="rId7"/>
      <w:footerReference w:type="even" r:id="rId8"/>
      <w:footerReference w:type="default" r:id="rId9"/>
      <w:pgSz w:w="11900" w:h="16840"/>
      <w:pgMar w:top="2157" w:right="1418" w:bottom="2665"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E3E27" w14:textId="77777777" w:rsidR="009117CD" w:rsidRDefault="009117CD" w:rsidP="00C922AF">
      <w:r>
        <w:separator/>
      </w:r>
    </w:p>
  </w:endnote>
  <w:endnote w:type="continuationSeparator" w:id="0">
    <w:p w14:paraId="23C846A4" w14:textId="77777777" w:rsidR="009117CD" w:rsidRDefault="009117CD" w:rsidP="00C9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4872868"/>
      <w:docPartObj>
        <w:docPartGallery w:val="Page Numbers (Bottom of Page)"/>
        <w:docPartUnique/>
      </w:docPartObj>
    </w:sdtPr>
    <w:sdtContent>
      <w:p w14:paraId="20917830" w14:textId="6855690B" w:rsidR="0015619C" w:rsidRDefault="0015619C" w:rsidP="004B4C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775356" w14:textId="77777777" w:rsidR="0015619C" w:rsidRDefault="0015619C" w:rsidP="001561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9594181"/>
      <w:docPartObj>
        <w:docPartGallery w:val="Page Numbers (Bottom of Page)"/>
        <w:docPartUnique/>
      </w:docPartObj>
    </w:sdtPr>
    <w:sdtContent>
      <w:p w14:paraId="2A885D50" w14:textId="3818775F" w:rsidR="004B4C97" w:rsidRDefault="004B4C97" w:rsidP="002709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EFE2DE4" w14:textId="236A1F3C" w:rsidR="0015619C" w:rsidRPr="00023511" w:rsidRDefault="004B4C97" w:rsidP="0015619C">
    <w:pPr>
      <w:pStyle w:val="Footer"/>
      <w:ind w:right="360"/>
      <w:rPr>
        <w:sz w:val="16"/>
        <w:szCs w:val="18"/>
      </w:rPr>
    </w:pPr>
    <w:r w:rsidRPr="00023511">
      <w:rPr>
        <w:sz w:val="16"/>
        <w:szCs w:val="18"/>
      </w:rPr>
      <w:fldChar w:fldCharType="begin"/>
    </w:r>
    <w:r w:rsidRPr="00023511">
      <w:rPr>
        <w:sz w:val="16"/>
        <w:szCs w:val="18"/>
      </w:rPr>
      <w:instrText xml:space="preserve"> FILENAME  \* MERGEFORMAT </w:instrText>
    </w:r>
    <w:r w:rsidRPr="00023511">
      <w:rPr>
        <w:sz w:val="16"/>
        <w:szCs w:val="18"/>
      </w:rPr>
      <w:fldChar w:fldCharType="separate"/>
    </w:r>
    <w:r w:rsidR="00CF0303">
      <w:rPr>
        <w:noProof/>
        <w:sz w:val="16"/>
        <w:szCs w:val="18"/>
      </w:rPr>
      <w:t>Standing Together Sunday prayers and readings.docx</w:t>
    </w:r>
    <w:r w:rsidRPr="00023511">
      <w:rPr>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75164" w14:textId="77777777" w:rsidR="009117CD" w:rsidRDefault="009117CD" w:rsidP="00C922AF">
      <w:r>
        <w:separator/>
      </w:r>
    </w:p>
  </w:footnote>
  <w:footnote w:type="continuationSeparator" w:id="0">
    <w:p w14:paraId="65E1C7DF" w14:textId="77777777" w:rsidR="009117CD" w:rsidRDefault="009117CD" w:rsidP="00C92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5194C" w14:textId="68D1264D" w:rsidR="00C1032F" w:rsidRDefault="00C1032F" w:rsidP="00C922AF">
    <w:pPr>
      <w:pStyle w:val="Header"/>
    </w:pPr>
    <w:r>
      <w:rPr>
        <w:noProof/>
      </w:rPr>
      <w:drawing>
        <wp:anchor distT="0" distB="0" distL="114300" distR="114300" simplePos="0" relativeHeight="251658240" behindDoc="1" locked="0" layoutInCell="1" allowOverlap="1" wp14:anchorId="3AB73EED" wp14:editId="54EA8688">
          <wp:simplePos x="0" y="0"/>
          <wp:positionH relativeFrom="column">
            <wp:posOffset>-897569</wp:posOffset>
          </wp:positionH>
          <wp:positionV relativeFrom="paragraph">
            <wp:posOffset>-444500</wp:posOffset>
          </wp:positionV>
          <wp:extent cx="7553903" cy="10685118"/>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903" cy="106851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936"/>
    <w:multiLevelType w:val="hybridMultilevel"/>
    <w:tmpl w:val="EA182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A1175"/>
    <w:multiLevelType w:val="hybridMultilevel"/>
    <w:tmpl w:val="5D1A3140"/>
    <w:lvl w:ilvl="0" w:tplc="58BEF82C">
      <w:start w:val="1"/>
      <w:numFmt w:val="bullet"/>
      <w:pStyle w:val="ListParagraph"/>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3D3EF2"/>
    <w:multiLevelType w:val="hybridMultilevel"/>
    <w:tmpl w:val="120E1B1E"/>
    <w:lvl w:ilvl="0" w:tplc="D4F43D3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4037F"/>
    <w:multiLevelType w:val="hybridMultilevel"/>
    <w:tmpl w:val="78FE1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B0136"/>
    <w:multiLevelType w:val="hybridMultilevel"/>
    <w:tmpl w:val="360CDA40"/>
    <w:lvl w:ilvl="0" w:tplc="832A6206">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3C6F61"/>
    <w:multiLevelType w:val="hybridMultilevel"/>
    <w:tmpl w:val="20C69B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231DD0"/>
    <w:multiLevelType w:val="hybridMultilevel"/>
    <w:tmpl w:val="F9AE3C22"/>
    <w:lvl w:ilvl="0" w:tplc="731C6610">
      <w:start w:val="1"/>
      <w:numFmt w:val="bullet"/>
      <w:pStyle w:val="ListParagraph2"/>
      <w:lvlText w:val="o"/>
      <w:lvlJc w:val="left"/>
      <w:pPr>
        <w:ind w:left="567" w:hanging="283"/>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3D2AED"/>
    <w:multiLevelType w:val="hybridMultilevel"/>
    <w:tmpl w:val="E3A02E9A"/>
    <w:lvl w:ilvl="0" w:tplc="9FA62310">
      <w:start w:val="1"/>
      <w:numFmt w:val="bullet"/>
      <w:pStyle w:val="Listpara3"/>
      <w:lvlText w:val=""/>
      <w:lvlJc w:val="left"/>
      <w:pPr>
        <w:ind w:left="851" w:hanging="284"/>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1F6101"/>
    <w:multiLevelType w:val="hybridMultilevel"/>
    <w:tmpl w:val="43EACE3A"/>
    <w:lvl w:ilvl="0" w:tplc="28DCCD8E">
      <w:start w:val="1"/>
      <w:numFmt w:val="bullet"/>
      <w:lvlText w:val="o"/>
      <w:lvlJc w:val="left"/>
      <w:pPr>
        <w:ind w:left="567" w:hanging="283"/>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8B3350"/>
    <w:multiLevelType w:val="multilevel"/>
    <w:tmpl w:val="818C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612A33"/>
    <w:multiLevelType w:val="hybridMultilevel"/>
    <w:tmpl w:val="60C4BDC6"/>
    <w:lvl w:ilvl="0" w:tplc="10144A5A">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B7367D"/>
    <w:multiLevelType w:val="multilevel"/>
    <w:tmpl w:val="3CE0B63C"/>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19E2F6E"/>
    <w:multiLevelType w:val="hybridMultilevel"/>
    <w:tmpl w:val="B7B4FCB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2C0299"/>
    <w:multiLevelType w:val="hybridMultilevel"/>
    <w:tmpl w:val="AF3C1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9E339D"/>
    <w:multiLevelType w:val="multilevel"/>
    <w:tmpl w:val="220CAD32"/>
    <w:lvl w:ilvl="0">
      <w:start w:val="1"/>
      <w:numFmt w:val="bullet"/>
      <w:lvlText w:val="o"/>
      <w:lvlJc w:val="left"/>
      <w:pPr>
        <w:ind w:left="567"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8797F6B"/>
    <w:multiLevelType w:val="multilevel"/>
    <w:tmpl w:val="EA1823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90222081">
    <w:abstractNumId w:val="3"/>
  </w:num>
  <w:num w:numId="2" w16cid:durableId="1655639623">
    <w:abstractNumId w:val="1"/>
  </w:num>
  <w:num w:numId="3" w16cid:durableId="744032910">
    <w:abstractNumId w:val="0"/>
  </w:num>
  <w:num w:numId="4" w16cid:durableId="244462183">
    <w:abstractNumId w:val="4"/>
  </w:num>
  <w:num w:numId="5" w16cid:durableId="1271274869">
    <w:abstractNumId w:val="15"/>
  </w:num>
  <w:num w:numId="6" w16cid:durableId="38670731">
    <w:abstractNumId w:val="11"/>
  </w:num>
  <w:num w:numId="7" w16cid:durableId="1280187074">
    <w:abstractNumId w:val="8"/>
  </w:num>
  <w:num w:numId="8" w16cid:durableId="1531214591">
    <w:abstractNumId w:val="2"/>
  </w:num>
  <w:num w:numId="9" w16cid:durableId="367025612">
    <w:abstractNumId w:val="6"/>
  </w:num>
  <w:num w:numId="10" w16cid:durableId="1348752672">
    <w:abstractNumId w:val="14"/>
  </w:num>
  <w:num w:numId="11" w16cid:durableId="843711263">
    <w:abstractNumId w:val="7"/>
  </w:num>
  <w:num w:numId="12" w16cid:durableId="556356279">
    <w:abstractNumId w:val="12"/>
  </w:num>
  <w:num w:numId="13" w16cid:durableId="517239945">
    <w:abstractNumId w:val="5"/>
  </w:num>
  <w:num w:numId="14" w16cid:durableId="1655141754">
    <w:abstractNumId w:val="9"/>
  </w:num>
  <w:num w:numId="15" w16cid:durableId="656495408">
    <w:abstractNumId w:val="10"/>
  </w:num>
  <w:num w:numId="16" w16cid:durableId="3294540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32F"/>
    <w:rsid w:val="00000FF2"/>
    <w:rsid w:val="00001267"/>
    <w:rsid w:val="00002A12"/>
    <w:rsid w:val="00003AEC"/>
    <w:rsid w:val="00003EC6"/>
    <w:rsid w:val="00004CA6"/>
    <w:rsid w:val="00007677"/>
    <w:rsid w:val="00012C09"/>
    <w:rsid w:val="00015584"/>
    <w:rsid w:val="0002046D"/>
    <w:rsid w:val="00022C22"/>
    <w:rsid w:val="00023511"/>
    <w:rsid w:val="00030A43"/>
    <w:rsid w:val="00032E6B"/>
    <w:rsid w:val="000337B6"/>
    <w:rsid w:val="00034EAF"/>
    <w:rsid w:val="000470A8"/>
    <w:rsid w:val="00047546"/>
    <w:rsid w:val="00051CB6"/>
    <w:rsid w:val="00053AF5"/>
    <w:rsid w:val="0005645C"/>
    <w:rsid w:val="00061655"/>
    <w:rsid w:val="000627CA"/>
    <w:rsid w:val="0006550D"/>
    <w:rsid w:val="000701AE"/>
    <w:rsid w:val="00070999"/>
    <w:rsid w:val="0007134E"/>
    <w:rsid w:val="00072E6B"/>
    <w:rsid w:val="0007665D"/>
    <w:rsid w:val="000836A3"/>
    <w:rsid w:val="00083D96"/>
    <w:rsid w:val="0009338B"/>
    <w:rsid w:val="000B13E7"/>
    <w:rsid w:val="000B5ACD"/>
    <w:rsid w:val="000D0FBE"/>
    <w:rsid w:val="000D55A8"/>
    <w:rsid w:val="000D7002"/>
    <w:rsid w:val="000E1262"/>
    <w:rsid w:val="000E4B5D"/>
    <w:rsid w:val="000F05C8"/>
    <w:rsid w:val="000F415A"/>
    <w:rsid w:val="000F49C3"/>
    <w:rsid w:val="000F68DA"/>
    <w:rsid w:val="0010530D"/>
    <w:rsid w:val="00106715"/>
    <w:rsid w:val="00116B1B"/>
    <w:rsid w:val="00120A9B"/>
    <w:rsid w:val="00126C56"/>
    <w:rsid w:val="00134C9F"/>
    <w:rsid w:val="00135665"/>
    <w:rsid w:val="001419DA"/>
    <w:rsid w:val="001530D4"/>
    <w:rsid w:val="00154079"/>
    <w:rsid w:val="0015619C"/>
    <w:rsid w:val="001705BC"/>
    <w:rsid w:val="0017186E"/>
    <w:rsid w:val="0018400E"/>
    <w:rsid w:val="00184502"/>
    <w:rsid w:val="00185F03"/>
    <w:rsid w:val="00190C4C"/>
    <w:rsid w:val="00191948"/>
    <w:rsid w:val="00196885"/>
    <w:rsid w:val="001978F1"/>
    <w:rsid w:val="001A326C"/>
    <w:rsid w:val="001A5048"/>
    <w:rsid w:val="001A519A"/>
    <w:rsid w:val="001B074B"/>
    <w:rsid w:val="001B123C"/>
    <w:rsid w:val="001B4668"/>
    <w:rsid w:val="001B5222"/>
    <w:rsid w:val="001B535B"/>
    <w:rsid w:val="001B6BAB"/>
    <w:rsid w:val="001C0993"/>
    <w:rsid w:val="001C09F0"/>
    <w:rsid w:val="001C28A4"/>
    <w:rsid w:val="001C34A9"/>
    <w:rsid w:val="001D0EE2"/>
    <w:rsid w:val="001D11C2"/>
    <w:rsid w:val="001D5173"/>
    <w:rsid w:val="001D649C"/>
    <w:rsid w:val="001E1351"/>
    <w:rsid w:val="001E5F33"/>
    <w:rsid w:val="001E5FB4"/>
    <w:rsid w:val="001E7084"/>
    <w:rsid w:val="001F0C7C"/>
    <w:rsid w:val="001F1063"/>
    <w:rsid w:val="001F471F"/>
    <w:rsid w:val="001F687E"/>
    <w:rsid w:val="001F76C6"/>
    <w:rsid w:val="00200DB8"/>
    <w:rsid w:val="00200EDC"/>
    <w:rsid w:val="002030C5"/>
    <w:rsid w:val="0022538F"/>
    <w:rsid w:val="00225E8B"/>
    <w:rsid w:val="00230174"/>
    <w:rsid w:val="00230FF6"/>
    <w:rsid w:val="00231A76"/>
    <w:rsid w:val="00232DCF"/>
    <w:rsid w:val="002340D2"/>
    <w:rsid w:val="00234A46"/>
    <w:rsid w:val="00235212"/>
    <w:rsid w:val="00241169"/>
    <w:rsid w:val="00244D51"/>
    <w:rsid w:val="00261097"/>
    <w:rsid w:val="00274C01"/>
    <w:rsid w:val="00285942"/>
    <w:rsid w:val="00286A59"/>
    <w:rsid w:val="00287183"/>
    <w:rsid w:val="00295752"/>
    <w:rsid w:val="002A2456"/>
    <w:rsid w:val="002B46ED"/>
    <w:rsid w:val="002C2D4D"/>
    <w:rsid w:val="002C55D6"/>
    <w:rsid w:val="002D18F6"/>
    <w:rsid w:val="002D4BE3"/>
    <w:rsid w:val="002E192C"/>
    <w:rsid w:val="002E2E13"/>
    <w:rsid w:val="002E6215"/>
    <w:rsid w:val="002F0FBD"/>
    <w:rsid w:val="002F4DC8"/>
    <w:rsid w:val="00303C3F"/>
    <w:rsid w:val="00306742"/>
    <w:rsid w:val="0031047A"/>
    <w:rsid w:val="003143B0"/>
    <w:rsid w:val="00323E71"/>
    <w:rsid w:val="00330C15"/>
    <w:rsid w:val="00342B68"/>
    <w:rsid w:val="00343981"/>
    <w:rsid w:val="0034447F"/>
    <w:rsid w:val="00352BC4"/>
    <w:rsid w:val="00366764"/>
    <w:rsid w:val="00382791"/>
    <w:rsid w:val="0038561C"/>
    <w:rsid w:val="00385D3D"/>
    <w:rsid w:val="00391828"/>
    <w:rsid w:val="003940D5"/>
    <w:rsid w:val="0039501D"/>
    <w:rsid w:val="003974EB"/>
    <w:rsid w:val="003978C5"/>
    <w:rsid w:val="003A638B"/>
    <w:rsid w:val="003A684E"/>
    <w:rsid w:val="003A7EF5"/>
    <w:rsid w:val="003B0A16"/>
    <w:rsid w:val="003D2481"/>
    <w:rsid w:val="003D5C13"/>
    <w:rsid w:val="003D73C7"/>
    <w:rsid w:val="00403755"/>
    <w:rsid w:val="004037B5"/>
    <w:rsid w:val="0040478C"/>
    <w:rsid w:val="00407F06"/>
    <w:rsid w:val="004105DB"/>
    <w:rsid w:val="00410683"/>
    <w:rsid w:val="004138FD"/>
    <w:rsid w:val="00413C01"/>
    <w:rsid w:val="00414FC6"/>
    <w:rsid w:val="0042203F"/>
    <w:rsid w:val="00435975"/>
    <w:rsid w:val="00435CAD"/>
    <w:rsid w:val="004428A4"/>
    <w:rsid w:val="0044614E"/>
    <w:rsid w:val="004510EE"/>
    <w:rsid w:val="004565F5"/>
    <w:rsid w:val="00457589"/>
    <w:rsid w:val="00460D77"/>
    <w:rsid w:val="00464879"/>
    <w:rsid w:val="00467AF6"/>
    <w:rsid w:val="00491043"/>
    <w:rsid w:val="004A402E"/>
    <w:rsid w:val="004A64D7"/>
    <w:rsid w:val="004B4C97"/>
    <w:rsid w:val="004B6D1E"/>
    <w:rsid w:val="004C089C"/>
    <w:rsid w:val="004C161E"/>
    <w:rsid w:val="004C5CFB"/>
    <w:rsid w:val="004C7D9E"/>
    <w:rsid w:val="004D25D7"/>
    <w:rsid w:val="004D2EC0"/>
    <w:rsid w:val="004D326F"/>
    <w:rsid w:val="004D35A2"/>
    <w:rsid w:val="004D7AC4"/>
    <w:rsid w:val="004E04A8"/>
    <w:rsid w:val="004E7C43"/>
    <w:rsid w:val="004E7FF2"/>
    <w:rsid w:val="00504837"/>
    <w:rsid w:val="005101C0"/>
    <w:rsid w:val="00512402"/>
    <w:rsid w:val="00514297"/>
    <w:rsid w:val="00517A29"/>
    <w:rsid w:val="005257F8"/>
    <w:rsid w:val="00526545"/>
    <w:rsid w:val="00526A11"/>
    <w:rsid w:val="00533012"/>
    <w:rsid w:val="00535FC8"/>
    <w:rsid w:val="00537AF0"/>
    <w:rsid w:val="00541B6F"/>
    <w:rsid w:val="005431A8"/>
    <w:rsid w:val="00550645"/>
    <w:rsid w:val="00554AA0"/>
    <w:rsid w:val="00560117"/>
    <w:rsid w:val="00560A25"/>
    <w:rsid w:val="00560B9F"/>
    <w:rsid w:val="00561899"/>
    <w:rsid w:val="0057368C"/>
    <w:rsid w:val="00574025"/>
    <w:rsid w:val="00581765"/>
    <w:rsid w:val="00582397"/>
    <w:rsid w:val="00584C38"/>
    <w:rsid w:val="005901A6"/>
    <w:rsid w:val="00590835"/>
    <w:rsid w:val="0059381D"/>
    <w:rsid w:val="00595D83"/>
    <w:rsid w:val="00595F64"/>
    <w:rsid w:val="005A3F4C"/>
    <w:rsid w:val="005A706E"/>
    <w:rsid w:val="005B1AB4"/>
    <w:rsid w:val="005B1F4B"/>
    <w:rsid w:val="005B259B"/>
    <w:rsid w:val="005B4313"/>
    <w:rsid w:val="005B7E67"/>
    <w:rsid w:val="005C0714"/>
    <w:rsid w:val="005C327E"/>
    <w:rsid w:val="005C41B5"/>
    <w:rsid w:val="005C4F17"/>
    <w:rsid w:val="005C5092"/>
    <w:rsid w:val="005C73F5"/>
    <w:rsid w:val="005C7C83"/>
    <w:rsid w:val="005D2F7F"/>
    <w:rsid w:val="005D3E4E"/>
    <w:rsid w:val="005D6891"/>
    <w:rsid w:val="005E267C"/>
    <w:rsid w:val="005E2E19"/>
    <w:rsid w:val="005E345D"/>
    <w:rsid w:val="005F0B07"/>
    <w:rsid w:val="005F4EB3"/>
    <w:rsid w:val="005F5AA6"/>
    <w:rsid w:val="00605BDD"/>
    <w:rsid w:val="006146EC"/>
    <w:rsid w:val="006174DC"/>
    <w:rsid w:val="00642389"/>
    <w:rsid w:val="00653783"/>
    <w:rsid w:val="00661D1C"/>
    <w:rsid w:val="0067594B"/>
    <w:rsid w:val="0068439D"/>
    <w:rsid w:val="00685E29"/>
    <w:rsid w:val="00685FCB"/>
    <w:rsid w:val="00686EA9"/>
    <w:rsid w:val="00691235"/>
    <w:rsid w:val="00694313"/>
    <w:rsid w:val="00694E98"/>
    <w:rsid w:val="006A4067"/>
    <w:rsid w:val="006B095F"/>
    <w:rsid w:val="006B2A3B"/>
    <w:rsid w:val="006B5964"/>
    <w:rsid w:val="006B7226"/>
    <w:rsid w:val="006C0F0B"/>
    <w:rsid w:val="006C2097"/>
    <w:rsid w:val="006C7D61"/>
    <w:rsid w:val="006D06EA"/>
    <w:rsid w:val="006D27A6"/>
    <w:rsid w:val="006E5037"/>
    <w:rsid w:val="006F5ABA"/>
    <w:rsid w:val="006F5FDD"/>
    <w:rsid w:val="00701273"/>
    <w:rsid w:val="00714925"/>
    <w:rsid w:val="007270B4"/>
    <w:rsid w:val="007320DC"/>
    <w:rsid w:val="00732570"/>
    <w:rsid w:val="007331F0"/>
    <w:rsid w:val="0074300A"/>
    <w:rsid w:val="00747B53"/>
    <w:rsid w:val="0075156A"/>
    <w:rsid w:val="0076056C"/>
    <w:rsid w:val="00781AAF"/>
    <w:rsid w:val="00783E04"/>
    <w:rsid w:val="00790156"/>
    <w:rsid w:val="00792CDE"/>
    <w:rsid w:val="00795B25"/>
    <w:rsid w:val="007A0AAB"/>
    <w:rsid w:val="007A2B89"/>
    <w:rsid w:val="007A5594"/>
    <w:rsid w:val="007B1880"/>
    <w:rsid w:val="007B45AC"/>
    <w:rsid w:val="007D39B6"/>
    <w:rsid w:val="007E0945"/>
    <w:rsid w:val="007E32B2"/>
    <w:rsid w:val="007E388E"/>
    <w:rsid w:val="007E6557"/>
    <w:rsid w:val="007F3998"/>
    <w:rsid w:val="007F7163"/>
    <w:rsid w:val="0081006C"/>
    <w:rsid w:val="00815E5A"/>
    <w:rsid w:val="00824A54"/>
    <w:rsid w:val="00830EEF"/>
    <w:rsid w:val="008340FC"/>
    <w:rsid w:val="00834F47"/>
    <w:rsid w:val="00836182"/>
    <w:rsid w:val="00840507"/>
    <w:rsid w:val="00845940"/>
    <w:rsid w:val="00846E1F"/>
    <w:rsid w:val="0086448D"/>
    <w:rsid w:val="00865704"/>
    <w:rsid w:val="00865E63"/>
    <w:rsid w:val="00866D27"/>
    <w:rsid w:val="00873662"/>
    <w:rsid w:val="00874CA5"/>
    <w:rsid w:val="00875195"/>
    <w:rsid w:val="00875533"/>
    <w:rsid w:val="00875F94"/>
    <w:rsid w:val="00881B5B"/>
    <w:rsid w:val="00885E28"/>
    <w:rsid w:val="008866C5"/>
    <w:rsid w:val="00887AA5"/>
    <w:rsid w:val="0089000B"/>
    <w:rsid w:val="00891098"/>
    <w:rsid w:val="00892CFD"/>
    <w:rsid w:val="0089314F"/>
    <w:rsid w:val="008939E1"/>
    <w:rsid w:val="008A7777"/>
    <w:rsid w:val="008A7ECE"/>
    <w:rsid w:val="008B536F"/>
    <w:rsid w:val="008C6669"/>
    <w:rsid w:val="008D3F69"/>
    <w:rsid w:val="008D4C27"/>
    <w:rsid w:val="008D6DD6"/>
    <w:rsid w:val="008D7306"/>
    <w:rsid w:val="008D73A9"/>
    <w:rsid w:val="008E08F7"/>
    <w:rsid w:val="008E0F1C"/>
    <w:rsid w:val="008F07FD"/>
    <w:rsid w:val="009117CD"/>
    <w:rsid w:val="009165A6"/>
    <w:rsid w:val="0093232D"/>
    <w:rsid w:val="009326B3"/>
    <w:rsid w:val="00944A12"/>
    <w:rsid w:val="009453C8"/>
    <w:rsid w:val="0094687A"/>
    <w:rsid w:val="00951DBE"/>
    <w:rsid w:val="00952E1B"/>
    <w:rsid w:val="00953A19"/>
    <w:rsid w:val="00956A2B"/>
    <w:rsid w:val="00956EAC"/>
    <w:rsid w:val="00962559"/>
    <w:rsid w:val="009652AC"/>
    <w:rsid w:val="00965B78"/>
    <w:rsid w:val="009728FA"/>
    <w:rsid w:val="00980A8C"/>
    <w:rsid w:val="00985431"/>
    <w:rsid w:val="009869A0"/>
    <w:rsid w:val="009948EE"/>
    <w:rsid w:val="009A2A44"/>
    <w:rsid w:val="009B0B10"/>
    <w:rsid w:val="009B558F"/>
    <w:rsid w:val="009C0549"/>
    <w:rsid w:val="009C0F24"/>
    <w:rsid w:val="009E2D1A"/>
    <w:rsid w:val="009E5546"/>
    <w:rsid w:val="009F222B"/>
    <w:rsid w:val="009F581D"/>
    <w:rsid w:val="00A03151"/>
    <w:rsid w:val="00A03814"/>
    <w:rsid w:val="00A04E6E"/>
    <w:rsid w:val="00A065EB"/>
    <w:rsid w:val="00A26CB8"/>
    <w:rsid w:val="00A27CC2"/>
    <w:rsid w:val="00A315BC"/>
    <w:rsid w:val="00A3350D"/>
    <w:rsid w:val="00A36648"/>
    <w:rsid w:val="00A41F8D"/>
    <w:rsid w:val="00A5359A"/>
    <w:rsid w:val="00A75370"/>
    <w:rsid w:val="00A77C7B"/>
    <w:rsid w:val="00A82C20"/>
    <w:rsid w:val="00A84B2E"/>
    <w:rsid w:val="00A917D1"/>
    <w:rsid w:val="00A91805"/>
    <w:rsid w:val="00AA71F9"/>
    <w:rsid w:val="00AB34C7"/>
    <w:rsid w:val="00AB6545"/>
    <w:rsid w:val="00AB7190"/>
    <w:rsid w:val="00AC1DA3"/>
    <w:rsid w:val="00AD3CB4"/>
    <w:rsid w:val="00AD7187"/>
    <w:rsid w:val="00AE00B5"/>
    <w:rsid w:val="00AE0FD6"/>
    <w:rsid w:val="00AF24E3"/>
    <w:rsid w:val="00B04EE4"/>
    <w:rsid w:val="00B3226B"/>
    <w:rsid w:val="00B34825"/>
    <w:rsid w:val="00B460CC"/>
    <w:rsid w:val="00B5791B"/>
    <w:rsid w:val="00B6413E"/>
    <w:rsid w:val="00B708CF"/>
    <w:rsid w:val="00B775FA"/>
    <w:rsid w:val="00B91180"/>
    <w:rsid w:val="00B92A61"/>
    <w:rsid w:val="00B932B1"/>
    <w:rsid w:val="00B97639"/>
    <w:rsid w:val="00BA0C9A"/>
    <w:rsid w:val="00BA3CDC"/>
    <w:rsid w:val="00BB0BCE"/>
    <w:rsid w:val="00BB6283"/>
    <w:rsid w:val="00BC1968"/>
    <w:rsid w:val="00BC214D"/>
    <w:rsid w:val="00BC35A7"/>
    <w:rsid w:val="00BC5854"/>
    <w:rsid w:val="00BC7D19"/>
    <w:rsid w:val="00BD775C"/>
    <w:rsid w:val="00BE70CE"/>
    <w:rsid w:val="00BF187C"/>
    <w:rsid w:val="00C00625"/>
    <w:rsid w:val="00C1032F"/>
    <w:rsid w:val="00C11BB8"/>
    <w:rsid w:val="00C129D6"/>
    <w:rsid w:val="00C24461"/>
    <w:rsid w:val="00C263D2"/>
    <w:rsid w:val="00C30B78"/>
    <w:rsid w:val="00C36AB9"/>
    <w:rsid w:val="00C36E2D"/>
    <w:rsid w:val="00C36E7B"/>
    <w:rsid w:val="00C37BD9"/>
    <w:rsid w:val="00C644A2"/>
    <w:rsid w:val="00C64877"/>
    <w:rsid w:val="00C6752D"/>
    <w:rsid w:val="00C922AF"/>
    <w:rsid w:val="00CA287A"/>
    <w:rsid w:val="00CA7852"/>
    <w:rsid w:val="00CB33AF"/>
    <w:rsid w:val="00CB469B"/>
    <w:rsid w:val="00CC0069"/>
    <w:rsid w:val="00CC1660"/>
    <w:rsid w:val="00CC26A3"/>
    <w:rsid w:val="00CE43F3"/>
    <w:rsid w:val="00CE4DE2"/>
    <w:rsid w:val="00CF0303"/>
    <w:rsid w:val="00CF105B"/>
    <w:rsid w:val="00D049C1"/>
    <w:rsid w:val="00D07A55"/>
    <w:rsid w:val="00D07D18"/>
    <w:rsid w:val="00D233DC"/>
    <w:rsid w:val="00D242BB"/>
    <w:rsid w:val="00D307F9"/>
    <w:rsid w:val="00D32918"/>
    <w:rsid w:val="00D36C37"/>
    <w:rsid w:val="00D3726C"/>
    <w:rsid w:val="00D52316"/>
    <w:rsid w:val="00D702DC"/>
    <w:rsid w:val="00D81BBB"/>
    <w:rsid w:val="00D82731"/>
    <w:rsid w:val="00D86AF7"/>
    <w:rsid w:val="00D90902"/>
    <w:rsid w:val="00D92101"/>
    <w:rsid w:val="00DA55A3"/>
    <w:rsid w:val="00DB1F02"/>
    <w:rsid w:val="00DB7F67"/>
    <w:rsid w:val="00DC0DEF"/>
    <w:rsid w:val="00DC2632"/>
    <w:rsid w:val="00DC7FE1"/>
    <w:rsid w:val="00DD5287"/>
    <w:rsid w:val="00DE0B2C"/>
    <w:rsid w:val="00DE46BF"/>
    <w:rsid w:val="00DE4A50"/>
    <w:rsid w:val="00DE6CDA"/>
    <w:rsid w:val="00DF638D"/>
    <w:rsid w:val="00E04E22"/>
    <w:rsid w:val="00E14157"/>
    <w:rsid w:val="00E17CE0"/>
    <w:rsid w:val="00E2112D"/>
    <w:rsid w:val="00E22F01"/>
    <w:rsid w:val="00E27826"/>
    <w:rsid w:val="00E329FF"/>
    <w:rsid w:val="00E36F55"/>
    <w:rsid w:val="00E44C99"/>
    <w:rsid w:val="00E45F14"/>
    <w:rsid w:val="00E56068"/>
    <w:rsid w:val="00E917B2"/>
    <w:rsid w:val="00E919D2"/>
    <w:rsid w:val="00E9614B"/>
    <w:rsid w:val="00EB572C"/>
    <w:rsid w:val="00ED34DD"/>
    <w:rsid w:val="00EE2722"/>
    <w:rsid w:val="00EF12BC"/>
    <w:rsid w:val="00F045A9"/>
    <w:rsid w:val="00F04A6C"/>
    <w:rsid w:val="00F123A9"/>
    <w:rsid w:val="00F232E4"/>
    <w:rsid w:val="00F304C6"/>
    <w:rsid w:val="00F32D03"/>
    <w:rsid w:val="00F32E2B"/>
    <w:rsid w:val="00F3341A"/>
    <w:rsid w:val="00F373CE"/>
    <w:rsid w:val="00F4654B"/>
    <w:rsid w:val="00F56330"/>
    <w:rsid w:val="00F56C92"/>
    <w:rsid w:val="00F60CED"/>
    <w:rsid w:val="00F60DE2"/>
    <w:rsid w:val="00F611FF"/>
    <w:rsid w:val="00F61D29"/>
    <w:rsid w:val="00F7002B"/>
    <w:rsid w:val="00F712DC"/>
    <w:rsid w:val="00F72C7D"/>
    <w:rsid w:val="00F9007B"/>
    <w:rsid w:val="00F94EBF"/>
    <w:rsid w:val="00F95B16"/>
    <w:rsid w:val="00F97425"/>
    <w:rsid w:val="00FA0DD0"/>
    <w:rsid w:val="00FA0FDA"/>
    <w:rsid w:val="00FA3E15"/>
    <w:rsid w:val="00FA4565"/>
    <w:rsid w:val="00FB1F4E"/>
    <w:rsid w:val="00FB6AC3"/>
    <w:rsid w:val="00FC4663"/>
    <w:rsid w:val="00FC5A4E"/>
    <w:rsid w:val="00FD15E8"/>
    <w:rsid w:val="00FD455D"/>
    <w:rsid w:val="00FE1412"/>
    <w:rsid w:val="00FE23F0"/>
    <w:rsid w:val="00FE63DC"/>
    <w:rsid w:val="00FE68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0FE68"/>
  <w14:defaultImageDpi w14:val="32767"/>
  <w15:chartTrackingRefBased/>
  <w15:docId w15:val="{AC89B39E-B14E-D149-A3D3-0E678CA0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92CFD"/>
    <w:pPr>
      <w:spacing w:before="120" w:after="120" w:line="260" w:lineRule="exact"/>
    </w:pPr>
    <w:rPr>
      <w:rFonts w:ascii="Arial" w:hAnsi="Arial" w:cs="Arial"/>
      <w:color w:val="3B3838" w:themeColor="background2" w:themeShade="40"/>
      <w:sz w:val="20"/>
      <w:szCs w:val="21"/>
    </w:rPr>
  </w:style>
  <w:style w:type="paragraph" w:styleId="Heading1">
    <w:name w:val="heading 1"/>
    <w:basedOn w:val="Normal"/>
    <w:next w:val="Normal"/>
    <w:link w:val="Heading1Char"/>
    <w:uiPriority w:val="9"/>
    <w:qFormat/>
    <w:rsid w:val="005D6891"/>
    <w:pPr>
      <w:keepNext/>
      <w:keepLines/>
      <w:spacing w:before="0" w:line="440" w:lineRule="exact"/>
      <w:jc w:val="center"/>
      <w:outlineLvl w:val="0"/>
    </w:pPr>
    <w:rPr>
      <w:rFonts w:asciiTheme="majorHAnsi" w:eastAsiaTheme="majorEastAsia" w:hAnsiTheme="majorHAnsi" w:cstheme="majorHAnsi"/>
      <w:color w:val="2F5496"/>
      <w:sz w:val="32"/>
      <w:szCs w:val="32"/>
    </w:rPr>
  </w:style>
  <w:style w:type="paragraph" w:styleId="Heading2">
    <w:name w:val="heading 2"/>
    <w:basedOn w:val="Normal"/>
    <w:next w:val="Normal"/>
    <w:link w:val="Heading2Char"/>
    <w:uiPriority w:val="9"/>
    <w:unhideWhenUsed/>
    <w:qFormat/>
    <w:rsid w:val="00535FC8"/>
    <w:pPr>
      <w:keepNext/>
      <w:keepLines/>
      <w:spacing w:before="360" w:line="340" w:lineRule="exact"/>
      <w:outlineLvl w:val="1"/>
    </w:pPr>
    <w:rPr>
      <w:rFonts w:eastAsiaTheme="majorEastAsia"/>
      <w:color w:val="0D5A4D"/>
      <w:sz w:val="24"/>
      <w:szCs w:val="24"/>
    </w:rPr>
  </w:style>
  <w:style w:type="paragraph" w:styleId="Heading3">
    <w:name w:val="heading 3"/>
    <w:basedOn w:val="Normal"/>
    <w:next w:val="Normal"/>
    <w:link w:val="Heading3Char"/>
    <w:uiPriority w:val="9"/>
    <w:unhideWhenUsed/>
    <w:qFormat/>
    <w:rsid w:val="003940D5"/>
    <w:pPr>
      <w:keepNext/>
      <w:keepLines/>
      <w:spacing w:before="240"/>
      <w:outlineLvl w:val="2"/>
    </w:pPr>
    <w:rPr>
      <w:rFonts w:eastAsiaTheme="majorEastAsia" w:cstheme="majorBidi"/>
      <w:b/>
      <w:bCs/>
      <w:color w:val="0D5A4D"/>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32F"/>
    <w:pPr>
      <w:tabs>
        <w:tab w:val="center" w:pos="4513"/>
        <w:tab w:val="right" w:pos="9026"/>
      </w:tabs>
    </w:pPr>
  </w:style>
  <w:style w:type="character" w:customStyle="1" w:styleId="HeaderChar">
    <w:name w:val="Header Char"/>
    <w:basedOn w:val="DefaultParagraphFont"/>
    <w:link w:val="Header"/>
    <w:uiPriority w:val="99"/>
    <w:rsid w:val="00C1032F"/>
  </w:style>
  <w:style w:type="paragraph" w:styleId="Footer">
    <w:name w:val="footer"/>
    <w:basedOn w:val="Normal"/>
    <w:link w:val="FooterChar"/>
    <w:uiPriority w:val="99"/>
    <w:unhideWhenUsed/>
    <w:rsid w:val="00C1032F"/>
    <w:pPr>
      <w:tabs>
        <w:tab w:val="center" w:pos="4513"/>
        <w:tab w:val="right" w:pos="9026"/>
      </w:tabs>
    </w:pPr>
  </w:style>
  <w:style w:type="character" w:customStyle="1" w:styleId="FooterChar">
    <w:name w:val="Footer Char"/>
    <w:basedOn w:val="DefaultParagraphFont"/>
    <w:link w:val="Footer"/>
    <w:uiPriority w:val="99"/>
    <w:rsid w:val="00C1032F"/>
  </w:style>
  <w:style w:type="table" w:styleId="TableGrid">
    <w:name w:val="Table Grid"/>
    <w:basedOn w:val="TableNormal"/>
    <w:uiPriority w:val="39"/>
    <w:rsid w:val="005E2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2E1B"/>
    <w:pPr>
      <w:numPr>
        <w:numId w:val="2"/>
      </w:numPr>
      <w:spacing w:line="280" w:lineRule="exact"/>
    </w:pPr>
  </w:style>
  <w:style w:type="character" w:customStyle="1" w:styleId="Initials">
    <w:name w:val="Initials"/>
    <w:basedOn w:val="DefaultParagraphFont"/>
    <w:uiPriority w:val="1"/>
    <w:qFormat/>
    <w:rsid w:val="00824A54"/>
    <w:rPr>
      <w:b/>
      <w:bCs/>
      <w:color w:val="ED7D31" w:themeColor="accent2"/>
    </w:rPr>
  </w:style>
  <w:style w:type="character" w:customStyle="1" w:styleId="Document">
    <w:name w:val="Document"/>
    <w:basedOn w:val="DefaultParagraphFont"/>
    <w:uiPriority w:val="1"/>
    <w:qFormat/>
    <w:rsid w:val="008A7777"/>
    <w:rPr>
      <w:b/>
      <w:color w:val="70AD47"/>
    </w:rPr>
  </w:style>
  <w:style w:type="character" w:styleId="Strong">
    <w:name w:val="Strong"/>
    <w:basedOn w:val="DefaultParagraphFont"/>
    <w:uiPriority w:val="22"/>
    <w:qFormat/>
    <w:rsid w:val="00AA71F9"/>
    <w:rPr>
      <w:b/>
      <w:bCs/>
      <w:color w:val="0D5A4D"/>
    </w:rPr>
  </w:style>
  <w:style w:type="paragraph" w:customStyle="1" w:styleId="ListParagraph2">
    <w:name w:val="List Paragraph 2"/>
    <w:basedOn w:val="Normal"/>
    <w:qFormat/>
    <w:rsid w:val="00CE43F3"/>
    <w:pPr>
      <w:numPr>
        <w:numId w:val="9"/>
      </w:numPr>
      <w:spacing w:before="0" w:after="30"/>
      <w:ind w:left="568" w:hanging="284"/>
    </w:pPr>
    <w:rPr>
      <w:color w:val="767171" w:themeColor="background2" w:themeShade="80"/>
      <w:szCs w:val="20"/>
    </w:rPr>
  </w:style>
  <w:style w:type="paragraph" w:styleId="NormalWeb">
    <w:name w:val="Normal (Web)"/>
    <w:basedOn w:val="Normal"/>
    <w:uiPriority w:val="99"/>
    <w:semiHidden/>
    <w:unhideWhenUsed/>
    <w:rsid w:val="00874CA5"/>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5D6891"/>
    <w:rPr>
      <w:rFonts w:asciiTheme="majorHAnsi" w:eastAsiaTheme="majorEastAsia" w:hAnsiTheme="majorHAnsi" w:cstheme="majorHAnsi"/>
      <w:color w:val="2F5496"/>
      <w:sz w:val="32"/>
      <w:szCs w:val="32"/>
    </w:rPr>
  </w:style>
  <w:style w:type="character" w:customStyle="1" w:styleId="Heading2Char">
    <w:name w:val="Heading 2 Char"/>
    <w:basedOn w:val="DefaultParagraphFont"/>
    <w:link w:val="Heading2"/>
    <w:uiPriority w:val="9"/>
    <w:rsid w:val="00535FC8"/>
    <w:rPr>
      <w:rFonts w:ascii="Arial" w:eastAsiaTheme="majorEastAsia" w:hAnsi="Arial" w:cs="Arial"/>
      <w:color w:val="0D5A4D"/>
    </w:rPr>
  </w:style>
  <w:style w:type="character" w:styleId="Hyperlink">
    <w:name w:val="Hyperlink"/>
    <w:basedOn w:val="DefaultParagraphFont"/>
    <w:uiPriority w:val="99"/>
    <w:unhideWhenUsed/>
    <w:rsid w:val="002D18F6"/>
    <w:rPr>
      <w:color w:val="0D5A4D"/>
      <w:u w:val="single"/>
    </w:rPr>
  </w:style>
  <w:style w:type="character" w:customStyle="1" w:styleId="Greencopy">
    <w:name w:val="Green copy"/>
    <w:basedOn w:val="DefaultParagraphFont"/>
    <w:uiPriority w:val="1"/>
    <w:qFormat/>
    <w:rsid w:val="00535FC8"/>
    <w:rPr>
      <w:color w:val="70AD47" w:themeColor="accent6"/>
    </w:rPr>
  </w:style>
  <w:style w:type="character" w:customStyle="1" w:styleId="Remove">
    <w:name w:val="Remove"/>
    <w:basedOn w:val="DefaultParagraphFont"/>
    <w:uiPriority w:val="1"/>
    <w:qFormat/>
    <w:rsid w:val="00535FC8"/>
    <w:rPr>
      <w:color w:val="A5A5A5" w:themeColor="accent3"/>
    </w:rPr>
  </w:style>
  <w:style w:type="paragraph" w:customStyle="1" w:styleId="Documenttitle">
    <w:name w:val="Document title"/>
    <w:basedOn w:val="Heading1"/>
    <w:qFormat/>
    <w:rsid w:val="00BC214D"/>
    <w:pPr>
      <w:spacing w:before="120" w:line="400" w:lineRule="exact"/>
    </w:pPr>
  </w:style>
  <w:style w:type="character" w:styleId="FollowedHyperlink">
    <w:name w:val="FollowedHyperlink"/>
    <w:basedOn w:val="DefaultParagraphFont"/>
    <w:uiPriority w:val="99"/>
    <w:semiHidden/>
    <w:unhideWhenUsed/>
    <w:rsid w:val="002D18F6"/>
    <w:rPr>
      <w:color w:val="954F72" w:themeColor="followedHyperlink"/>
      <w:u w:val="single"/>
    </w:rPr>
  </w:style>
  <w:style w:type="character" w:styleId="PageNumber">
    <w:name w:val="page number"/>
    <w:basedOn w:val="DefaultParagraphFont"/>
    <w:uiPriority w:val="99"/>
    <w:semiHidden/>
    <w:unhideWhenUsed/>
    <w:rsid w:val="0015619C"/>
  </w:style>
  <w:style w:type="paragraph" w:customStyle="1" w:styleId="Listparaheading">
    <w:name w:val="List para heading"/>
    <w:basedOn w:val="ListParagraph"/>
    <w:qFormat/>
    <w:rsid w:val="000F49C3"/>
    <w:rPr>
      <w:b/>
      <w:color w:val="1E303C"/>
      <w14:textFill>
        <w14:solidFill>
          <w14:srgbClr w14:val="1E303C">
            <w14:lumMod w14:val="50000"/>
          </w14:srgbClr>
        </w14:solidFill>
      </w14:textFill>
    </w:rPr>
  </w:style>
  <w:style w:type="paragraph" w:customStyle="1" w:styleId="Indentedpara">
    <w:name w:val="Indented para"/>
    <w:basedOn w:val="Normal"/>
    <w:qFormat/>
    <w:rsid w:val="000F49C3"/>
    <w:pPr>
      <w:spacing w:before="0" w:after="0"/>
      <w:ind w:left="284"/>
    </w:pPr>
  </w:style>
  <w:style w:type="paragraph" w:customStyle="1" w:styleId="Listpara3">
    <w:name w:val="List para 3"/>
    <w:basedOn w:val="Normal"/>
    <w:qFormat/>
    <w:rsid w:val="00B708CF"/>
    <w:pPr>
      <w:numPr>
        <w:numId w:val="11"/>
      </w:numPr>
      <w:spacing w:before="0" w:after="40"/>
    </w:pPr>
    <w:rPr>
      <w:szCs w:val="20"/>
    </w:rPr>
  </w:style>
  <w:style w:type="character" w:customStyle="1" w:styleId="Heading3Char">
    <w:name w:val="Heading 3 Char"/>
    <w:basedOn w:val="DefaultParagraphFont"/>
    <w:link w:val="Heading3"/>
    <w:uiPriority w:val="9"/>
    <w:rsid w:val="003940D5"/>
    <w:rPr>
      <w:rFonts w:ascii="Arial" w:eastAsiaTheme="majorEastAsia" w:hAnsi="Arial" w:cstheme="majorBidi"/>
      <w:b/>
      <w:bCs/>
      <w:color w:val="0D5A4D"/>
      <w:sz w:val="20"/>
      <w:szCs w:val="20"/>
    </w:rPr>
  </w:style>
  <w:style w:type="character" w:customStyle="1" w:styleId="Guestinitials">
    <w:name w:val="Guest initials"/>
    <w:basedOn w:val="Initials"/>
    <w:uiPriority w:val="1"/>
    <w:qFormat/>
    <w:rsid w:val="00352BC4"/>
    <w:rPr>
      <w:b/>
      <w:bCs/>
      <w:color w:val="70AD47" w:themeColor="accent6"/>
    </w:rPr>
  </w:style>
  <w:style w:type="paragraph" w:customStyle="1" w:styleId="TIME">
    <w:name w:val="TIME"/>
    <w:basedOn w:val="Normal"/>
    <w:qFormat/>
    <w:rsid w:val="0059381D"/>
    <w:pPr>
      <w:spacing w:before="0" w:after="100" w:line="300" w:lineRule="exact"/>
    </w:pPr>
    <w:rPr>
      <w:b/>
      <w:caps/>
      <w:color w:val="70AD47" w:themeColor="accent6"/>
      <w:sz w:val="16"/>
    </w:rPr>
  </w:style>
  <w:style w:type="paragraph" w:customStyle="1" w:styleId="Agendaheading">
    <w:name w:val="Agenda heading"/>
    <w:basedOn w:val="Normal"/>
    <w:qFormat/>
    <w:rsid w:val="0059381D"/>
    <w:pPr>
      <w:spacing w:before="100" w:after="0" w:line="300" w:lineRule="exact"/>
    </w:pPr>
    <w:rPr>
      <w:b/>
      <w:color w:val="auto"/>
    </w:rPr>
  </w:style>
  <w:style w:type="paragraph" w:customStyle="1" w:styleId="Time1">
    <w:name w:val="Time 1"/>
    <w:basedOn w:val="Normal"/>
    <w:qFormat/>
    <w:rsid w:val="0059381D"/>
    <w:pPr>
      <w:spacing w:before="100" w:after="0" w:line="300" w:lineRule="exact"/>
    </w:pPr>
    <w:rPr>
      <w:b/>
      <w:bCs/>
      <w:color w:val="auto"/>
      <w:sz w:val="16"/>
      <w:szCs w:val="18"/>
    </w:rPr>
  </w:style>
  <w:style w:type="paragraph" w:customStyle="1" w:styleId="Upcomingevents">
    <w:name w:val="Upcoming events"/>
    <w:basedOn w:val="Normal"/>
    <w:qFormat/>
    <w:rsid w:val="0059381D"/>
    <w:pPr>
      <w:spacing w:before="40" w:after="40" w:line="300" w:lineRule="exact"/>
    </w:pPr>
    <w:rPr>
      <w:color w:val="auto"/>
      <w:sz w:val="18"/>
    </w:rPr>
  </w:style>
  <w:style w:type="paragraph" w:customStyle="1" w:styleId="Headercopy">
    <w:name w:val="Header copy"/>
    <w:basedOn w:val="Normal"/>
    <w:qFormat/>
    <w:rsid w:val="00834F47"/>
    <w:pPr>
      <w:spacing w:before="40"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13079">
      <w:bodyDiv w:val="1"/>
      <w:marLeft w:val="0"/>
      <w:marRight w:val="0"/>
      <w:marTop w:val="0"/>
      <w:marBottom w:val="0"/>
      <w:divBdr>
        <w:top w:val="none" w:sz="0" w:space="0" w:color="auto"/>
        <w:left w:val="none" w:sz="0" w:space="0" w:color="auto"/>
        <w:bottom w:val="none" w:sz="0" w:space="0" w:color="auto"/>
        <w:right w:val="none" w:sz="0" w:space="0" w:color="auto"/>
      </w:divBdr>
    </w:div>
    <w:div w:id="202719338">
      <w:bodyDiv w:val="1"/>
      <w:marLeft w:val="0"/>
      <w:marRight w:val="0"/>
      <w:marTop w:val="0"/>
      <w:marBottom w:val="0"/>
      <w:divBdr>
        <w:top w:val="none" w:sz="0" w:space="0" w:color="auto"/>
        <w:left w:val="none" w:sz="0" w:space="0" w:color="auto"/>
        <w:bottom w:val="none" w:sz="0" w:space="0" w:color="auto"/>
        <w:right w:val="none" w:sz="0" w:space="0" w:color="auto"/>
      </w:divBdr>
    </w:div>
    <w:div w:id="346761758">
      <w:bodyDiv w:val="1"/>
      <w:marLeft w:val="0"/>
      <w:marRight w:val="0"/>
      <w:marTop w:val="0"/>
      <w:marBottom w:val="0"/>
      <w:divBdr>
        <w:top w:val="none" w:sz="0" w:space="0" w:color="auto"/>
        <w:left w:val="none" w:sz="0" w:space="0" w:color="auto"/>
        <w:bottom w:val="none" w:sz="0" w:space="0" w:color="auto"/>
        <w:right w:val="none" w:sz="0" w:space="0" w:color="auto"/>
      </w:divBdr>
    </w:div>
    <w:div w:id="391537549">
      <w:bodyDiv w:val="1"/>
      <w:marLeft w:val="0"/>
      <w:marRight w:val="0"/>
      <w:marTop w:val="0"/>
      <w:marBottom w:val="0"/>
      <w:divBdr>
        <w:top w:val="none" w:sz="0" w:space="0" w:color="auto"/>
        <w:left w:val="none" w:sz="0" w:space="0" w:color="auto"/>
        <w:bottom w:val="none" w:sz="0" w:space="0" w:color="auto"/>
        <w:right w:val="none" w:sz="0" w:space="0" w:color="auto"/>
      </w:divBdr>
    </w:div>
    <w:div w:id="1255942745">
      <w:bodyDiv w:val="1"/>
      <w:marLeft w:val="0"/>
      <w:marRight w:val="0"/>
      <w:marTop w:val="0"/>
      <w:marBottom w:val="0"/>
      <w:divBdr>
        <w:top w:val="none" w:sz="0" w:space="0" w:color="auto"/>
        <w:left w:val="none" w:sz="0" w:space="0" w:color="auto"/>
        <w:bottom w:val="none" w:sz="0" w:space="0" w:color="auto"/>
        <w:right w:val="none" w:sz="0" w:space="0" w:color="auto"/>
      </w:divBdr>
    </w:div>
    <w:div w:id="206964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Besley</dc:creator>
  <cp:keywords/>
  <dc:description/>
  <cp:lastModifiedBy>Dave Chadwick</cp:lastModifiedBy>
  <cp:revision>3</cp:revision>
  <cp:lastPrinted>2021-11-02T17:07:00Z</cp:lastPrinted>
  <dcterms:created xsi:type="dcterms:W3CDTF">2023-05-09T16:38:00Z</dcterms:created>
  <dcterms:modified xsi:type="dcterms:W3CDTF">2023-05-09T16:38:00Z</dcterms:modified>
</cp:coreProperties>
</file>